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CF33F" w14:textId="3DE888DC" w:rsidR="005E2EB9" w:rsidRPr="005E2EB9" w:rsidRDefault="005E2EB9" w:rsidP="005E2EB9">
      <w:pPr>
        <w:jc w:val="center"/>
        <w:rPr>
          <w:rFonts w:cstheme="minorHAnsi"/>
        </w:rPr>
      </w:pPr>
      <w:bookmarkStart w:id="0" w:name="_Hlk509821748"/>
      <w:r w:rsidRPr="005E2EB9">
        <w:rPr>
          <w:rFonts w:cstheme="minorHAnsi"/>
          <w:b/>
        </w:rPr>
        <w:t>Please remember that the answers on this form are completely anonymous.</w:t>
      </w:r>
      <w:r w:rsidR="008578B3">
        <w:rPr>
          <w:rFonts w:cstheme="minorHAnsi"/>
          <w:b/>
        </w:rPr>
        <w:t xml:space="preserve"> </w:t>
      </w:r>
      <w:r w:rsidRPr="005E2EB9">
        <w:rPr>
          <w:rFonts w:cstheme="minorHAnsi"/>
          <w:b/>
          <w:u w:val="single"/>
        </w:rPr>
        <w:t xml:space="preserve">Be sure to deposit your survey sheet in the designated box in the front lobby. </w:t>
      </w:r>
      <w:r w:rsidR="00CF690B">
        <w:rPr>
          <w:rFonts w:cstheme="minorHAnsi"/>
          <w:b/>
        </w:rPr>
        <w:t>Thank you and h</w:t>
      </w:r>
      <w:r w:rsidRPr="005E2EB9">
        <w:rPr>
          <w:rFonts w:cstheme="minorHAnsi"/>
          <w:b/>
        </w:rPr>
        <w:t>ave a great day</w:t>
      </w:r>
      <w:r w:rsidR="00CF690B">
        <w:rPr>
          <w:rFonts w:cstheme="minorHAnsi"/>
          <w:b/>
        </w:rPr>
        <w:t>!</w:t>
      </w:r>
      <w:r w:rsidRPr="005E2EB9">
        <w:rPr>
          <w:rFonts w:cstheme="minorHAnsi"/>
        </w:rPr>
        <w:t xml:space="preserve">         </w:t>
      </w:r>
    </w:p>
    <w:p w14:paraId="091A50A5" w14:textId="77777777" w:rsidR="008578B3" w:rsidRPr="002C35E0" w:rsidRDefault="00113BF5" w:rsidP="008578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Please answer the following questions to the best of your ability.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  <w:r w:rsidR="008578B3">
        <w:rPr>
          <w:rStyle w:val="normaltextrun"/>
          <w:rFonts w:ascii="Calibri" w:hAnsi="Calibri" w:cs="Calibri"/>
          <w:sz w:val="22"/>
          <w:szCs w:val="22"/>
        </w:rPr>
        <w:t xml:space="preserve">If there is any question you choose not to answer feel free to skip and continue the survey. </w:t>
      </w:r>
      <w:r w:rsidR="008578B3" w:rsidRPr="002C35E0">
        <w:rPr>
          <w:rStyle w:val="eop"/>
          <w:rFonts w:ascii="Calibri" w:hAnsi="Calibri" w:cs="Calibri"/>
          <w:sz w:val="22"/>
          <w:szCs w:val="22"/>
        </w:rPr>
        <w:t> </w:t>
      </w:r>
    </w:p>
    <w:p w14:paraId="75B9EF94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7928FF3E" w14:textId="3B7ABEAE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>What is the age and gender of the child you ha</w:t>
      </w:r>
      <w:r w:rsidR="005E2EB9">
        <w:rPr>
          <w:rStyle w:val="normaltextrun"/>
          <w:rFonts w:ascii="Calibri" w:hAnsi="Calibri" w:cs="Calibri"/>
          <w:b/>
          <w:bCs/>
          <w:sz w:val="22"/>
          <w:szCs w:val="22"/>
        </w:rPr>
        <w:t>ve in mind as you complete this survey</w:t>
      </w:r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>? </w:t>
      </w:r>
      <w:r w:rsidRPr="005E2EB9">
        <w:rPr>
          <w:rStyle w:val="normaltextrun"/>
          <w:rFonts w:ascii="Calibri" w:hAnsi="Calibri" w:cs="Calibri"/>
          <w:sz w:val="22"/>
          <w:szCs w:val="22"/>
        </w:rPr>
        <w:t>_____________</w:t>
      </w:r>
      <w:r w:rsidR="005E2EB9">
        <w:rPr>
          <w:rStyle w:val="normaltextrun"/>
          <w:rFonts w:ascii="Calibri" w:hAnsi="Calibri" w:cs="Calibri"/>
          <w:sz w:val="22"/>
          <w:szCs w:val="22"/>
        </w:rPr>
        <w:t>_</w:t>
      </w:r>
      <w:r w:rsidRPr="005E2EB9">
        <w:rPr>
          <w:rStyle w:val="normaltextrun"/>
          <w:rFonts w:ascii="Calibri" w:hAnsi="Calibri" w:cs="Calibri"/>
          <w:sz w:val="22"/>
          <w:szCs w:val="22"/>
        </w:rPr>
        <w:t>____________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01F5C7DE" w14:textId="77777777" w:rsidR="00BF19F3" w:rsidRPr="005E2EB9" w:rsidRDefault="00BF19F3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4D4DEBE" w14:textId="46395A39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>Do you currently have medical insurance? </w:t>
      </w:r>
      <w:r w:rsidRPr="005E2EB9">
        <w:rPr>
          <w:rStyle w:val="normaltextrun"/>
          <w:rFonts w:ascii="Calibri" w:hAnsi="Calibri" w:cs="Calibri"/>
          <w:sz w:val="22"/>
          <w:szCs w:val="22"/>
        </w:rPr>
        <w:t> ________     </w:t>
      </w:r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>Are you the primary caregiver of this child?</w:t>
      </w:r>
      <w:r w:rsidRPr="005E2EB9">
        <w:rPr>
          <w:rStyle w:val="normaltextrun"/>
          <w:rFonts w:ascii="Calibri" w:hAnsi="Calibri" w:cs="Calibri"/>
          <w:sz w:val="22"/>
          <w:szCs w:val="22"/>
        </w:rPr>
        <w:t> ________________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42BB6858" w14:textId="77777777" w:rsidR="00BF19F3" w:rsidRPr="005E2EB9" w:rsidRDefault="00BF19F3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6571E42E" w14:textId="404F40EE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>Has your family ever receiv</w:t>
      </w:r>
      <w:r w:rsidR="005E2EB9">
        <w:rPr>
          <w:rStyle w:val="normaltextrun"/>
          <w:rFonts w:ascii="Calibri" w:hAnsi="Calibri" w:cs="Calibri"/>
          <w:b/>
          <w:bCs/>
          <w:sz w:val="22"/>
          <w:szCs w:val="22"/>
        </w:rPr>
        <w:t>ed any government assistance? (</w:t>
      </w:r>
      <w:proofErr w:type="gramStart"/>
      <w:r w:rsidR="005E2EB9"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>.e</w:t>
      </w:r>
      <w:proofErr w:type="gramEnd"/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. </w:t>
      </w:r>
      <w:r w:rsidR="005E2EB9">
        <w:rPr>
          <w:rStyle w:val="normaltextrun"/>
          <w:rFonts w:ascii="Calibri" w:hAnsi="Calibri" w:cs="Calibri"/>
          <w:b/>
          <w:bCs/>
          <w:sz w:val="22"/>
          <w:szCs w:val="22"/>
        </w:rPr>
        <w:t>WIC) _</w:t>
      </w:r>
      <w:r w:rsidRPr="005E2EB9">
        <w:rPr>
          <w:rStyle w:val="normaltextrun"/>
          <w:rFonts w:ascii="Calibri" w:hAnsi="Calibri" w:cs="Calibri"/>
          <w:sz w:val="22"/>
          <w:szCs w:val="22"/>
        </w:rPr>
        <w:t>________________________________________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5D4BABA6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3B04F192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> What is your level of education? </w:t>
      </w:r>
      <w:r w:rsidRPr="005E2EB9">
        <w:rPr>
          <w:rStyle w:val="normaltextrun"/>
          <w:rFonts w:ascii="Calibri" w:hAnsi="Calibri" w:cs="Calibri"/>
          <w:sz w:val="22"/>
          <w:szCs w:val="22"/>
        </w:rPr>
        <w:t>            </w:t>
      </w:r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>Are you currently?                                    What is your race/ethnicity?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47B447F4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</w:t>
      </w:r>
      <w:proofErr w:type="gramStart"/>
      <w:r w:rsidRPr="005E2EB9">
        <w:rPr>
          <w:rStyle w:val="normaltextrun"/>
          <w:rFonts w:ascii="Calibri" w:hAnsi="Calibri" w:cs="Calibri"/>
          <w:sz w:val="22"/>
          <w:szCs w:val="22"/>
        </w:rPr>
        <w:t>at</w:t>
      </w:r>
      <w:proofErr w:type="gramEnd"/>
      <w:r w:rsidRPr="005E2EB9">
        <w:rPr>
          <w:rStyle w:val="normaltextrun"/>
          <w:rFonts w:ascii="Calibri" w:hAnsi="Calibri" w:cs="Calibri"/>
          <w:sz w:val="22"/>
          <w:szCs w:val="22"/>
        </w:rPr>
        <w:t xml:space="preserve"> least some high school                       □ a stay at home parent                             □ White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6A393447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</w:t>
      </w:r>
      <w:proofErr w:type="gramStart"/>
      <w:r w:rsidRPr="005E2EB9">
        <w:rPr>
          <w:rStyle w:val="normaltextrun"/>
          <w:rFonts w:ascii="Calibri" w:hAnsi="Calibri" w:cs="Calibri"/>
          <w:sz w:val="22"/>
          <w:szCs w:val="22"/>
        </w:rPr>
        <w:t>high</w:t>
      </w:r>
      <w:proofErr w:type="gramEnd"/>
      <w:r w:rsidRPr="005E2EB9">
        <w:rPr>
          <w:rStyle w:val="normaltextrun"/>
          <w:rFonts w:ascii="Calibri" w:hAnsi="Calibri" w:cs="Calibri"/>
          <w:sz w:val="22"/>
          <w:szCs w:val="22"/>
        </w:rPr>
        <w:t> school                                                □ working full-time outside the home    □ Black or African American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2F97836D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associates degree                                     □ working part-time outside the </w:t>
      </w:r>
      <w:r w:rsidRPr="005E2EB9">
        <w:rPr>
          <w:rStyle w:val="contextualspellingandgrammarerror"/>
          <w:rFonts w:ascii="Calibri" w:hAnsi="Calibri" w:cs="Calibri"/>
          <w:sz w:val="22"/>
          <w:szCs w:val="22"/>
        </w:rPr>
        <w:t>home</w:t>
      </w:r>
      <w:proofErr w:type="gramStart"/>
      <w:r w:rsidRPr="005E2EB9">
        <w:rPr>
          <w:rStyle w:val="contextualspellingandgrammarerror"/>
          <w:rFonts w:ascii="Calibri" w:hAnsi="Calibri" w:cs="Calibri"/>
          <w:sz w:val="22"/>
          <w:szCs w:val="22"/>
        </w:rPr>
        <w:t>  □</w:t>
      </w:r>
      <w:proofErr w:type="gramEnd"/>
      <w:r w:rsidRPr="005E2EB9">
        <w:rPr>
          <w:rStyle w:val="normaltextrun"/>
          <w:rFonts w:ascii="Calibri" w:hAnsi="Calibri" w:cs="Calibri"/>
          <w:sz w:val="22"/>
          <w:szCs w:val="22"/>
        </w:rPr>
        <w:t> Native American / American Indian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6299BB32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</w:t>
      </w:r>
      <w:proofErr w:type="gramStart"/>
      <w:r w:rsidRPr="005E2EB9">
        <w:rPr>
          <w:rStyle w:val="normaltextrun"/>
          <w:rFonts w:ascii="Calibri" w:hAnsi="Calibri" w:cs="Calibri"/>
          <w:sz w:val="22"/>
          <w:szCs w:val="22"/>
        </w:rPr>
        <w:t>bachelor's</w:t>
      </w:r>
      <w:proofErr w:type="gramEnd"/>
      <w:r w:rsidRPr="005E2EB9">
        <w:rPr>
          <w:rStyle w:val="normaltextrun"/>
          <w:rFonts w:ascii="Calibri" w:hAnsi="Calibri" w:cs="Calibri"/>
          <w:sz w:val="22"/>
          <w:szCs w:val="22"/>
        </w:rPr>
        <w:t xml:space="preserve"> degree                                     □ a student                                                  □ Asian / Pacific Islander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3EAF5BC2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</w:t>
      </w:r>
      <w:proofErr w:type="gramStart"/>
      <w:r w:rsidRPr="005E2EB9">
        <w:rPr>
          <w:rStyle w:val="normaltextrun"/>
          <w:rFonts w:ascii="Calibri" w:hAnsi="Calibri" w:cs="Calibri"/>
          <w:sz w:val="22"/>
          <w:szCs w:val="22"/>
        </w:rPr>
        <w:t>graduate</w:t>
      </w:r>
      <w:proofErr w:type="gramEnd"/>
      <w:r w:rsidRPr="005E2EB9">
        <w:rPr>
          <w:rStyle w:val="normaltextrun"/>
          <w:rFonts w:ascii="Calibri" w:hAnsi="Calibri" w:cs="Calibri"/>
          <w:sz w:val="22"/>
          <w:szCs w:val="22"/>
        </w:rPr>
        <w:t> level degree                              □ retired or unable to work                     □ Hispanic or Latino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685FFF36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□ Other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45CE9D5F" w14:textId="582AD6C3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b/>
          <w:bCs/>
          <w:sz w:val="22"/>
          <w:szCs w:val="22"/>
        </w:rPr>
        <w:t>What is your net household income?      Marital status?                                           What is your age?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22782ECA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Less than $25,000                                    □ single / never married                            □ younger than 20 years old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77A7B6B9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$25,000 - $34,999                                    □ marriage or domestic partnership       □ 21 – 29 years old 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7819D203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$35,000 - $49,000                                    □ divorced                                                    □ 30 – 39 years old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119AB235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$50,000 - $74,999                                    □ widowed                                                   □ 40 – 49 years old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76B34B21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□$75,000 - $99, 999                                    □ separated                                                  □ 50 – 59 years old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575633D0" w14:textId="77777777" w:rsidR="00113BF5" w:rsidRPr="005E2EB9" w:rsidRDefault="00113BF5" w:rsidP="00113B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 □ </w:t>
      </w:r>
      <w:proofErr w:type="gramStart"/>
      <w:r w:rsidRPr="005E2EB9">
        <w:rPr>
          <w:rStyle w:val="normaltextrun"/>
          <w:rFonts w:ascii="Calibri" w:hAnsi="Calibri" w:cs="Calibri"/>
          <w:sz w:val="22"/>
          <w:szCs w:val="22"/>
        </w:rPr>
        <w:t>greater</w:t>
      </w:r>
      <w:proofErr w:type="gramEnd"/>
      <w:r w:rsidRPr="005E2EB9">
        <w:rPr>
          <w:rStyle w:val="normaltextrun"/>
          <w:rFonts w:ascii="Calibri" w:hAnsi="Calibri" w:cs="Calibri"/>
          <w:sz w:val="22"/>
          <w:szCs w:val="22"/>
        </w:rPr>
        <w:t xml:space="preserve"> than $ 100,000                                                                                                   □ Older than 60 years old</w:t>
      </w:r>
      <w:r w:rsidRPr="005E2EB9">
        <w:rPr>
          <w:rStyle w:val="eop"/>
          <w:rFonts w:ascii="Calibri" w:hAnsi="Calibri" w:cs="Calibri"/>
          <w:sz w:val="22"/>
          <w:szCs w:val="22"/>
        </w:rPr>
        <w:t> </w:t>
      </w:r>
    </w:p>
    <w:p w14:paraId="2B427418" w14:textId="0ED38BDC" w:rsidR="00BF19F3" w:rsidRPr="005E2EB9" w:rsidRDefault="00113BF5" w:rsidP="005E2EB9">
      <w:pPr>
        <w:pStyle w:val="paragraph"/>
        <w:spacing w:before="0" w:beforeAutospacing="0" w:after="0" w:afterAutospacing="0"/>
        <w:textAlignment w:val="baseline"/>
        <w:rPr>
          <w:rFonts w:cstheme="minorHAnsi"/>
          <w:sz w:val="22"/>
          <w:szCs w:val="22"/>
        </w:rPr>
      </w:pPr>
      <w:r w:rsidRPr="005E2EB9"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_____________________________________________________________________________________________</w:t>
      </w:r>
    </w:p>
    <w:p w14:paraId="56D421C2" w14:textId="3042FC10" w:rsidR="008578B3" w:rsidRPr="008578B3" w:rsidRDefault="008578B3" w:rsidP="008578B3">
      <w:pPr>
        <w:rPr>
          <w:rFonts w:cstheme="minorHAnsi"/>
        </w:rPr>
      </w:pPr>
      <w:r w:rsidRPr="008578B3">
        <w:rPr>
          <w:rFonts w:cstheme="minorHAnsi"/>
        </w:rPr>
        <w:t xml:space="preserve">Please select the response to the following statements that represents your </w:t>
      </w:r>
      <w:r w:rsidRPr="008578B3">
        <w:rPr>
          <w:rFonts w:cstheme="minorHAnsi"/>
          <w:b/>
          <w:u w:val="single"/>
        </w:rPr>
        <w:t>infant</w:t>
      </w:r>
      <w:r w:rsidRPr="008578B3">
        <w:rPr>
          <w:rFonts w:cstheme="minorHAnsi"/>
        </w:rPr>
        <w:t>.</w:t>
      </w:r>
    </w:p>
    <w:p w14:paraId="6C555B6F" w14:textId="26C81D95" w:rsidR="00BF19F3" w:rsidRPr="005E2EB9" w:rsidRDefault="00C30B8B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A breastfed infant will be smarter than a formula-fed infant</w:t>
      </w:r>
      <w:r w:rsidR="006B51C1" w:rsidRPr="005E2EB9">
        <w:rPr>
          <w:b/>
        </w:rPr>
        <w:t>.</w:t>
      </w:r>
    </w:p>
    <w:p w14:paraId="297B3264" w14:textId="63ECFEFC" w:rsidR="006B51C1" w:rsidRPr="005E2EB9" w:rsidRDefault="006B51C1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54FA2D11" w14:textId="77777777" w:rsidR="00BF19F3" w:rsidRPr="005E2EB9" w:rsidRDefault="00C30B8B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 xml:space="preserve">Putting cereal in the bottle is good because it helps </w:t>
      </w:r>
      <w:r w:rsidR="00E107A1" w:rsidRPr="005E2EB9">
        <w:rPr>
          <w:b/>
        </w:rPr>
        <w:t>my</w:t>
      </w:r>
      <w:r w:rsidRPr="005E2EB9">
        <w:rPr>
          <w:b/>
        </w:rPr>
        <w:t xml:space="preserve"> infant feel full</w:t>
      </w:r>
      <w:r w:rsidR="006B51C1" w:rsidRPr="005E2EB9">
        <w:rPr>
          <w:b/>
        </w:rPr>
        <w:t>.</w:t>
      </w:r>
    </w:p>
    <w:p w14:paraId="3FA4C501" w14:textId="0B18E447" w:rsidR="006B51C1" w:rsidRPr="005E2EB9" w:rsidRDefault="006B51C1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4249949C" w14:textId="77777777" w:rsidR="00BF19F3" w:rsidRPr="005E2EB9" w:rsidRDefault="006B51C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</w:t>
      </w:r>
      <w:r w:rsidR="00C30B8B" w:rsidRPr="005E2EB9">
        <w:rPr>
          <w:b/>
        </w:rPr>
        <w:t xml:space="preserve">t’s important that </w:t>
      </w:r>
      <w:r w:rsidR="00E107A1" w:rsidRPr="005E2EB9">
        <w:rPr>
          <w:b/>
        </w:rPr>
        <w:t>my</w:t>
      </w:r>
      <w:r w:rsidR="00C30B8B" w:rsidRPr="005E2EB9">
        <w:rPr>
          <w:b/>
        </w:rPr>
        <w:t xml:space="preserve"> infant be the one to set his or her own feeding schedule</w:t>
      </w:r>
      <w:r w:rsidRPr="005E2EB9">
        <w:rPr>
          <w:b/>
        </w:rPr>
        <w:t>.</w:t>
      </w:r>
    </w:p>
    <w:p w14:paraId="5FF44DD2" w14:textId="600BDDD1" w:rsidR="006B51C1" w:rsidRPr="005E2EB9" w:rsidRDefault="006B51C1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7C0C4DFF" w14:textId="77777777" w:rsidR="00BF19F3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The best way to make my infant stop crying is to feed him or her.</w:t>
      </w:r>
    </w:p>
    <w:p w14:paraId="530B9CDB" w14:textId="37BD810B" w:rsidR="006B51C1" w:rsidRPr="005E2EB9" w:rsidRDefault="006B51C1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0C895BC6" w14:textId="77777777" w:rsidR="00BF19F3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A healthy infant is a fat infant.</w:t>
      </w:r>
    </w:p>
    <w:p w14:paraId="1C03898F" w14:textId="64DCFAAB" w:rsidR="00483909" w:rsidRPr="005E2EB9" w:rsidRDefault="00483909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593F2C58" w14:textId="77777777" w:rsidR="00BF19F3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A breastfed infant will be healthier than a formula-fed infant</w:t>
      </w:r>
      <w:r w:rsidR="006B51C1" w:rsidRPr="005E2EB9">
        <w:rPr>
          <w:b/>
        </w:rPr>
        <w:t>.</w:t>
      </w:r>
    </w:p>
    <w:p w14:paraId="19C809BB" w14:textId="3F346CD0" w:rsidR="00483909" w:rsidRPr="005E2EB9" w:rsidRDefault="00483909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2E77BD42" w14:textId="77777777" w:rsidR="00BF19F3" w:rsidRPr="005E2EB9" w:rsidRDefault="006B51C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</w:t>
      </w:r>
      <w:r w:rsidR="00E107A1" w:rsidRPr="005E2EB9">
        <w:rPr>
          <w:b/>
        </w:rPr>
        <w:t>t’s important that my infant finish all of the milk in his or her bottle</w:t>
      </w:r>
      <w:r w:rsidRPr="005E2EB9">
        <w:rPr>
          <w:b/>
        </w:rPr>
        <w:t>.</w:t>
      </w:r>
    </w:p>
    <w:p w14:paraId="4189E2A6" w14:textId="0DEF4005" w:rsidR="00483909" w:rsidRPr="005E2EB9" w:rsidRDefault="00483909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19E31D61" w14:textId="0B09FB5B" w:rsidR="00BF19F3" w:rsidRPr="005E2EB9" w:rsidRDefault="006B51C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</w:t>
      </w:r>
      <w:r w:rsidR="00E107A1" w:rsidRPr="005E2EB9">
        <w:rPr>
          <w:b/>
        </w:rPr>
        <w:t>nfants who are fed solids (such as cereals) too soon will bec</w:t>
      </w:r>
      <w:r w:rsidR="00CF690B">
        <w:rPr>
          <w:b/>
        </w:rPr>
        <w:t>ome</w:t>
      </w:r>
      <w:r w:rsidR="00E107A1" w:rsidRPr="005E2EB9">
        <w:rPr>
          <w:b/>
        </w:rPr>
        <w:t xml:space="preserve"> fat infants</w:t>
      </w:r>
      <w:r w:rsidRPr="005E2EB9">
        <w:rPr>
          <w:b/>
        </w:rPr>
        <w:t>.</w:t>
      </w:r>
      <w:r w:rsidR="00BF19F3" w:rsidRPr="005E2EB9">
        <w:rPr>
          <w:b/>
        </w:rPr>
        <w:tab/>
      </w:r>
    </w:p>
    <w:p w14:paraId="533FFA3C" w14:textId="7A5B4140" w:rsidR="00483909" w:rsidRPr="005E2EB9" w:rsidRDefault="00483909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3E4B1769" w14:textId="77777777" w:rsidR="00BF19F3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Breast milk alone is not enough to fil up an infant less than 6 months.</w:t>
      </w:r>
    </w:p>
    <w:p w14:paraId="5BD5AA57" w14:textId="6A93AC6F" w:rsidR="00483909" w:rsidRPr="005E2EB9" w:rsidRDefault="00483909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4D8AA015" w14:textId="77777777" w:rsidR="00BF19F3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An infant should never eat fast food</w:t>
      </w:r>
      <w:r w:rsidR="006B51C1" w:rsidRPr="005E2EB9">
        <w:rPr>
          <w:b/>
        </w:rPr>
        <w:t>.</w:t>
      </w:r>
    </w:p>
    <w:p w14:paraId="1C09738F" w14:textId="0451B49D" w:rsidR="00483909" w:rsidRPr="005E2EB9" w:rsidRDefault="00483909" w:rsidP="005319A7">
      <w:pPr>
        <w:pStyle w:val="NoSpacing"/>
        <w:ind w:left="1440"/>
        <w:rPr>
          <w:b/>
        </w:rPr>
      </w:pPr>
      <w:r w:rsidRPr="005E2EB9">
        <w:rPr>
          <w:b/>
        </w:rPr>
        <w:lastRenderedPageBreak/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628D2877" w14:textId="77777777" w:rsidR="00BF19F3" w:rsidRPr="005E2EB9" w:rsidRDefault="006B51C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 xml:space="preserve">I </w:t>
      </w:r>
      <w:r w:rsidR="00E107A1" w:rsidRPr="005E2EB9">
        <w:rPr>
          <w:b/>
        </w:rPr>
        <w:t>let my infant decide how much to eat</w:t>
      </w:r>
      <w:r w:rsidRPr="005E2EB9">
        <w:rPr>
          <w:b/>
        </w:rPr>
        <w:t>.</w:t>
      </w:r>
    </w:p>
    <w:p w14:paraId="0D0738E1" w14:textId="77C52E46" w:rsidR="00483909" w:rsidRPr="005E2EB9" w:rsidRDefault="00483909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05B50700" w14:textId="77777777" w:rsidR="00BF19F3" w:rsidRPr="005E2EB9" w:rsidRDefault="006B51C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 xml:space="preserve">I </w:t>
      </w:r>
      <w:r w:rsidR="00E107A1" w:rsidRPr="005E2EB9">
        <w:rPr>
          <w:b/>
        </w:rPr>
        <w:t>keep track of how much each infant eats.</w:t>
      </w:r>
    </w:p>
    <w:p w14:paraId="34D49032" w14:textId="31F0E442" w:rsidR="00483909" w:rsidRPr="005E2EB9" w:rsidRDefault="00483909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06B9DD9F" w14:textId="77777777" w:rsidR="00BF19F3" w:rsidRPr="005E2EB9" w:rsidRDefault="006B51C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 xml:space="preserve">I </w:t>
      </w:r>
      <w:r w:rsidR="00E107A1" w:rsidRPr="005E2EB9">
        <w:rPr>
          <w:b/>
        </w:rPr>
        <w:t>give my infant cereal in the bottle</w:t>
      </w:r>
      <w:r w:rsidRPr="005E2EB9">
        <w:rPr>
          <w:b/>
        </w:rPr>
        <w:t>.</w:t>
      </w:r>
    </w:p>
    <w:p w14:paraId="01E9BEBF" w14:textId="017188FA" w:rsidR="00483909" w:rsidRPr="005E2EB9" w:rsidRDefault="00483909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18E2C719" w14:textId="77777777" w:rsidR="00BF19F3" w:rsidRPr="005E2EB9" w:rsidRDefault="006B51C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 xml:space="preserve">I </w:t>
      </w:r>
      <w:r w:rsidR="00E107A1" w:rsidRPr="005E2EB9">
        <w:rPr>
          <w:b/>
        </w:rPr>
        <w:t>try to get my infant to eat even if she/he seems not hungry</w:t>
      </w:r>
      <w:r w:rsidRPr="005E2EB9">
        <w:rPr>
          <w:b/>
        </w:rPr>
        <w:t>.</w:t>
      </w:r>
    </w:p>
    <w:p w14:paraId="37F0FBDF" w14:textId="640B199F" w:rsidR="00E128D1" w:rsidRPr="005E2EB9" w:rsidRDefault="00E128D1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0AAF979B" w14:textId="77777777" w:rsidR="00BF19F3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If my infant will not try a few food that I give him/her, I will work hard to have him/her try it during that meal.</w:t>
      </w:r>
    </w:p>
    <w:p w14:paraId="5F5A896D" w14:textId="3B035A65" w:rsidR="00E128D1" w:rsidRPr="005E2EB9" w:rsidRDefault="00E128D1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06BF1608" w14:textId="14877822" w:rsidR="00BF19F3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When I need advi</w:t>
      </w:r>
      <w:r w:rsidR="003E3AE3" w:rsidRPr="005E2EB9">
        <w:rPr>
          <w:b/>
        </w:rPr>
        <w:t>c</w:t>
      </w:r>
      <w:r w:rsidRPr="005E2EB9">
        <w:rPr>
          <w:b/>
        </w:rPr>
        <w:t>e about feeding my infant, I read books and magazines.</w:t>
      </w:r>
    </w:p>
    <w:p w14:paraId="44E06AC6" w14:textId="2614CB11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0EFEF059" w14:textId="7BD51B18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If my infant seems full I encourage him/her to finish her/his food anyway.</w:t>
      </w:r>
    </w:p>
    <w:p w14:paraId="397D6021" w14:textId="3E1DA9A8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28EC238A" w14:textId="13027131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keep track of how much sugary food like candy, ice cream, cakes and cookies my baby eats.</w:t>
      </w:r>
    </w:p>
    <w:p w14:paraId="5FBD3280" w14:textId="21D3EF19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1BD44CD2" w14:textId="5A885165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try to get my infant to finish her/his breast milk or formula.</w:t>
      </w:r>
    </w:p>
    <w:p w14:paraId="3AA77C30" w14:textId="7478FA0A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60E7180A" w14:textId="601D4086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keep track of how much high fat food (like French fries, hamburgers, pizza) my infant eats.</w:t>
      </w:r>
    </w:p>
    <w:p w14:paraId="5D414E49" w14:textId="5764BEBA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41BA6FDA" w14:textId="4EF5CA80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When I need advice about feeding my infant, I ask my friends who have children.</w:t>
      </w:r>
    </w:p>
    <w:p w14:paraId="46665DAD" w14:textId="1783D86F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794B3FF5" w14:textId="3812CD5A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Infants know when they are hungry.</w:t>
      </w:r>
    </w:p>
    <w:p w14:paraId="445CC3EC" w14:textId="47F0F006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2F9E5352" w14:textId="013501C8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keep track of how much junk food (like potatoes chips, Doritos and cheese puffs) my infant eats.</w:t>
      </w:r>
    </w:p>
    <w:p w14:paraId="699202D6" w14:textId="1E4987CF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5AA52162" w14:textId="05EBC913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When I need advice about feeding infants, I ask my mother.</w:t>
      </w:r>
    </w:p>
    <w:p w14:paraId="418D8C35" w14:textId="11E735C6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5BCEA52E" w14:textId="6E06971D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feel uncertain about feeding infants.</w:t>
      </w:r>
    </w:p>
    <w:p w14:paraId="0DE0177E" w14:textId="615A10CB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509F8B20" w14:textId="57433833" w:rsidR="00E107A1" w:rsidRPr="005E2EB9" w:rsidRDefault="00E107A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 xml:space="preserve">I let my infant eat junk food like potato chips, </w:t>
      </w:r>
      <w:r w:rsidR="00E128D1" w:rsidRPr="005E2EB9">
        <w:rPr>
          <w:b/>
        </w:rPr>
        <w:t>Doritos</w:t>
      </w:r>
      <w:r w:rsidRPr="005E2EB9">
        <w:rPr>
          <w:b/>
        </w:rPr>
        <w:t xml:space="preserve"> and cheese puffs.</w:t>
      </w:r>
    </w:p>
    <w:p w14:paraId="48CFF16A" w14:textId="6FFC838A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00AA549A" w14:textId="454F3D65" w:rsidR="00E128D1" w:rsidRPr="005E2EB9" w:rsidRDefault="00E128D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 xml:space="preserve">I offer my infant a sweet like ice cream, cookies, or cake if they finish their food. </w:t>
      </w:r>
    </w:p>
    <w:p w14:paraId="0BF313B3" w14:textId="4F72F16B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22115154" w14:textId="07A46333" w:rsidR="00E128D1" w:rsidRPr="005E2EB9" w:rsidRDefault="00E128D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make sure my infant does not eat junk food like potato chips, Doritos and cheese puffs.</w:t>
      </w:r>
    </w:p>
    <w:p w14:paraId="487E6063" w14:textId="5E9B1554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2CF74DD1" w14:textId="0A5F10F2" w:rsidR="00BF19F3" w:rsidRPr="005E2EB9" w:rsidRDefault="00E128D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let my infant eat sugary food, like candy, ice cream, cakes or cookies.</w:t>
      </w:r>
    </w:p>
    <w:p w14:paraId="7C19DCD1" w14:textId="5EFBD232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71F07FFF" w14:textId="7DBBA333" w:rsidR="00E128D1" w:rsidRPr="005E2EB9" w:rsidRDefault="00E128D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make sure my infant eats fruits and vegetables every day.</w:t>
      </w:r>
    </w:p>
    <w:p w14:paraId="2270CFF8" w14:textId="01A4A98C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426909E0" w14:textId="25091968" w:rsidR="00E128D1" w:rsidRPr="005E2EB9" w:rsidRDefault="00E128D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let my infant eat fast food.</w:t>
      </w:r>
    </w:p>
    <w:p w14:paraId="69207170" w14:textId="1D1E9817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</w:p>
    <w:p w14:paraId="2CE7B314" w14:textId="39BD7D4D" w:rsidR="00E128D1" w:rsidRPr="005E2EB9" w:rsidRDefault="00E128D1" w:rsidP="005319A7">
      <w:pPr>
        <w:pStyle w:val="NoSpacing"/>
        <w:numPr>
          <w:ilvl w:val="0"/>
          <w:numId w:val="27"/>
        </w:numPr>
        <w:rPr>
          <w:b/>
        </w:rPr>
      </w:pPr>
      <w:r w:rsidRPr="005E2EB9">
        <w:rPr>
          <w:b/>
        </w:rPr>
        <w:t>I make sure my infant does not eat sugary food, like candy, ice cream, cakes or cookies.</w:t>
      </w:r>
    </w:p>
    <w:p w14:paraId="357CCFBC" w14:textId="4DB0F0A0" w:rsidR="00BF19F3" w:rsidRPr="005E2EB9" w:rsidRDefault="00BF19F3" w:rsidP="005319A7">
      <w:pPr>
        <w:pStyle w:val="NoSpacing"/>
        <w:ind w:left="1440"/>
        <w:rPr>
          <w:b/>
        </w:rPr>
      </w:pPr>
      <w:r w:rsidRPr="005E2EB9">
        <w:rPr>
          <w:b/>
        </w:rPr>
        <w:t xml:space="preserve">□ agree </w:t>
      </w:r>
      <w:proofErr w:type="gramStart"/>
      <w:r w:rsidRPr="005E2EB9">
        <w:rPr>
          <w:b/>
        </w:rPr>
        <w:t>strongly  □</w:t>
      </w:r>
      <w:proofErr w:type="gramEnd"/>
      <w:r w:rsidRPr="005E2EB9">
        <w:rPr>
          <w:b/>
        </w:rPr>
        <w:t xml:space="preserve"> agree  □ neutral  □ disagree  □ strongly disagree</w:t>
      </w:r>
      <w:bookmarkEnd w:id="0"/>
    </w:p>
    <w:sectPr w:rsidR="00BF19F3" w:rsidRPr="005E2EB9" w:rsidSect="005E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F962" w14:textId="77777777" w:rsidR="00750749" w:rsidRDefault="00750749" w:rsidP="00BF19F3">
      <w:pPr>
        <w:spacing w:after="0" w:line="240" w:lineRule="auto"/>
      </w:pPr>
      <w:r>
        <w:separator/>
      </w:r>
    </w:p>
  </w:endnote>
  <w:endnote w:type="continuationSeparator" w:id="0">
    <w:p w14:paraId="02C060E8" w14:textId="77777777" w:rsidR="00750749" w:rsidRDefault="00750749" w:rsidP="00BF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B5AF" w14:textId="77777777" w:rsidR="005E04BD" w:rsidRDefault="005E0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BB19" w14:textId="5F62A21F" w:rsidR="00CF690B" w:rsidRDefault="00CF690B">
    <w:pPr>
      <w:pStyle w:val="Footer"/>
    </w:pPr>
    <w:r>
      <w:t>VCOM-New Beginnings INFANT Caregiver Nutrition Survey</w:t>
    </w:r>
  </w:p>
  <w:p w14:paraId="4FEAF636" w14:textId="77777777" w:rsidR="00CF690B" w:rsidRDefault="00CF6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B80D" w14:textId="77777777" w:rsidR="005E04BD" w:rsidRDefault="005E0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187F8" w14:textId="77777777" w:rsidR="00750749" w:rsidRDefault="00750749" w:rsidP="00BF19F3">
      <w:pPr>
        <w:spacing w:after="0" w:line="240" w:lineRule="auto"/>
      </w:pPr>
      <w:r>
        <w:separator/>
      </w:r>
    </w:p>
  </w:footnote>
  <w:footnote w:type="continuationSeparator" w:id="0">
    <w:p w14:paraId="5793A5D1" w14:textId="77777777" w:rsidR="00750749" w:rsidRDefault="00750749" w:rsidP="00BF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8649" w14:textId="77777777" w:rsidR="005E04BD" w:rsidRDefault="005E0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7F67" w14:textId="7A33DF99" w:rsidR="00BF19F3" w:rsidRPr="005E04BD" w:rsidRDefault="00BF19F3" w:rsidP="005E04BD">
    <w:pPr>
      <w:pStyle w:val="Header"/>
      <w:jc w:val="center"/>
      <w:rPr>
        <w:b/>
        <w:sz w:val="28"/>
        <w:szCs w:val="28"/>
      </w:rPr>
    </w:pPr>
    <w:bookmarkStart w:id="1" w:name="_GoBack"/>
    <w:bookmarkEnd w:id="1"/>
    <w:r w:rsidRPr="005E04BD">
      <w:rPr>
        <w:b/>
        <w:sz w:val="28"/>
        <w:szCs w:val="28"/>
      </w:rPr>
      <w:t>Infant Caregiver Survey</w:t>
    </w:r>
    <w:r w:rsidR="005E2EB9" w:rsidRPr="005E04BD">
      <w:rPr>
        <w:b/>
        <w:sz w:val="28"/>
        <w:szCs w:val="28"/>
      </w:rPr>
      <w:t xml:space="preserve"> for children 12 months and under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43159" w14:textId="77777777" w:rsidR="005E04BD" w:rsidRDefault="005E0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937"/>
    <w:multiLevelType w:val="multilevel"/>
    <w:tmpl w:val="0F8A88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655A3"/>
    <w:multiLevelType w:val="multilevel"/>
    <w:tmpl w:val="2BF01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E73FF"/>
    <w:multiLevelType w:val="multilevel"/>
    <w:tmpl w:val="25BE7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25560"/>
    <w:multiLevelType w:val="multilevel"/>
    <w:tmpl w:val="FF9C9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C238D"/>
    <w:multiLevelType w:val="multilevel"/>
    <w:tmpl w:val="6520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D5327"/>
    <w:multiLevelType w:val="multilevel"/>
    <w:tmpl w:val="74B4AD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F5B08"/>
    <w:multiLevelType w:val="multilevel"/>
    <w:tmpl w:val="05D03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E53E5"/>
    <w:multiLevelType w:val="multilevel"/>
    <w:tmpl w:val="8C0078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97C37"/>
    <w:multiLevelType w:val="multilevel"/>
    <w:tmpl w:val="C0DC4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D1C13"/>
    <w:multiLevelType w:val="multilevel"/>
    <w:tmpl w:val="5D921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148CA"/>
    <w:multiLevelType w:val="multilevel"/>
    <w:tmpl w:val="9DE87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05BFC"/>
    <w:multiLevelType w:val="multilevel"/>
    <w:tmpl w:val="4E9AC3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97336"/>
    <w:multiLevelType w:val="multilevel"/>
    <w:tmpl w:val="F9607B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64961"/>
    <w:multiLevelType w:val="multilevel"/>
    <w:tmpl w:val="39946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B46CA0"/>
    <w:multiLevelType w:val="hybridMultilevel"/>
    <w:tmpl w:val="E78ED2D4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481B6B18"/>
    <w:multiLevelType w:val="multilevel"/>
    <w:tmpl w:val="E4923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05149"/>
    <w:multiLevelType w:val="multilevel"/>
    <w:tmpl w:val="9A16B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493285"/>
    <w:multiLevelType w:val="multilevel"/>
    <w:tmpl w:val="0860A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F5599"/>
    <w:multiLevelType w:val="multilevel"/>
    <w:tmpl w:val="F4308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04A0E"/>
    <w:multiLevelType w:val="multilevel"/>
    <w:tmpl w:val="3EBE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F56DF"/>
    <w:multiLevelType w:val="multilevel"/>
    <w:tmpl w:val="AE48A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05F20"/>
    <w:multiLevelType w:val="hybridMultilevel"/>
    <w:tmpl w:val="0D34D174"/>
    <w:lvl w:ilvl="0" w:tplc="0409000F">
      <w:start w:val="1"/>
      <w:numFmt w:val="decimal"/>
      <w:lvlText w:val="%1."/>
      <w:lvlJc w:val="left"/>
      <w:pPr>
        <w:ind w:left="5020" w:hanging="360"/>
      </w:pPr>
    </w:lvl>
    <w:lvl w:ilvl="1" w:tplc="04090019" w:tentative="1">
      <w:start w:val="1"/>
      <w:numFmt w:val="lowerLetter"/>
      <w:lvlText w:val="%2."/>
      <w:lvlJc w:val="left"/>
      <w:pPr>
        <w:ind w:left="5740" w:hanging="360"/>
      </w:pPr>
    </w:lvl>
    <w:lvl w:ilvl="2" w:tplc="0409001B" w:tentative="1">
      <w:start w:val="1"/>
      <w:numFmt w:val="lowerRoman"/>
      <w:lvlText w:val="%3."/>
      <w:lvlJc w:val="right"/>
      <w:pPr>
        <w:ind w:left="6460" w:hanging="180"/>
      </w:pPr>
    </w:lvl>
    <w:lvl w:ilvl="3" w:tplc="0409000F" w:tentative="1">
      <w:start w:val="1"/>
      <w:numFmt w:val="decimal"/>
      <w:lvlText w:val="%4."/>
      <w:lvlJc w:val="left"/>
      <w:pPr>
        <w:ind w:left="7180" w:hanging="360"/>
      </w:pPr>
    </w:lvl>
    <w:lvl w:ilvl="4" w:tplc="04090019" w:tentative="1">
      <w:start w:val="1"/>
      <w:numFmt w:val="lowerLetter"/>
      <w:lvlText w:val="%5."/>
      <w:lvlJc w:val="left"/>
      <w:pPr>
        <w:ind w:left="7900" w:hanging="360"/>
      </w:pPr>
    </w:lvl>
    <w:lvl w:ilvl="5" w:tplc="0409001B" w:tentative="1">
      <w:start w:val="1"/>
      <w:numFmt w:val="lowerRoman"/>
      <w:lvlText w:val="%6."/>
      <w:lvlJc w:val="right"/>
      <w:pPr>
        <w:ind w:left="8620" w:hanging="180"/>
      </w:pPr>
    </w:lvl>
    <w:lvl w:ilvl="6" w:tplc="0409000F" w:tentative="1">
      <w:start w:val="1"/>
      <w:numFmt w:val="decimal"/>
      <w:lvlText w:val="%7."/>
      <w:lvlJc w:val="left"/>
      <w:pPr>
        <w:ind w:left="9340" w:hanging="360"/>
      </w:pPr>
    </w:lvl>
    <w:lvl w:ilvl="7" w:tplc="04090019" w:tentative="1">
      <w:start w:val="1"/>
      <w:numFmt w:val="lowerLetter"/>
      <w:lvlText w:val="%8."/>
      <w:lvlJc w:val="left"/>
      <w:pPr>
        <w:ind w:left="10060" w:hanging="360"/>
      </w:pPr>
    </w:lvl>
    <w:lvl w:ilvl="8" w:tplc="0409001B" w:tentative="1">
      <w:start w:val="1"/>
      <w:numFmt w:val="lowerRoman"/>
      <w:lvlText w:val="%9."/>
      <w:lvlJc w:val="right"/>
      <w:pPr>
        <w:ind w:left="10780" w:hanging="180"/>
      </w:pPr>
    </w:lvl>
  </w:abstractNum>
  <w:abstractNum w:abstractNumId="22" w15:restartNumberingAfterBreak="0">
    <w:nsid w:val="6E685DCF"/>
    <w:multiLevelType w:val="multilevel"/>
    <w:tmpl w:val="E1A4E9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B61BC3"/>
    <w:multiLevelType w:val="hybridMultilevel"/>
    <w:tmpl w:val="24A2D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E1062"/>
    <w:multiLevelType w:val="multilevel"/>
    <w:tmpl w:val="1A9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A47157"/>
    <w:multiLevelType w:val="hybridMultilevel"/>
    <w:tmpl w:val="B638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C426C"/>
    <w:multiLevelType w:val="multilevel"/>
    <w:tmpl w:val="F7F295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5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  <w:num w:numId="13">
    <w:abstractNumId w:val="16"/>
  </w:num>
  <w:num w:numId="14">
    <w:abstractNumId w:val="9"/>
  </w:num>
  <w:num w:numId="15">
    <w:abstractNumId w:val="24"/>
  </w:num>
  <w:num w:numId="16">
    <w:abstractNumId w:val="13"/>
  </w:num>
  <w:num w:numId="17">
    <w:abstractNumId w:val="18"/>
  </w:num>
  <w:num w:numId="18">
    <w:abstractNumId w:val="20"/>
  </w:num>
  <w:num w:numId="19">
    <w:abstractNumId w:val="12"/>
  </w:num>
  <w:num w:numId="20">
    <w:abstractNumId w:val="26"/>
  </w:num>
  <w:num w:numId="21">
    <w:abstractNumId w:val="11"/>
  </w:num>
  <w:num w:numId="22">
    <w:abstractNumId w:val="22"/>
  </w:num>
  <w:num w:numId="23">
    <w:abstractNumId w:val="0"/>
  </w:num>
  <w:num w:numId="24">
    <w:abstractNumId w:val="23"/>
  </w:num>
  <w:num w:numId="25">
    <w:abstractNumId w:val="21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5"/>
    <w:rsid w:val="00113BF5"/>
    <w:rsid w:val="0024627E"/>
    <w:rsid w:val="00381591"/>
    <w:rsid w:val="003E3AE3"/>
    <w:rsid w:val="00483909"/>
    <w:rsid w:val="005319A7"/>
    <w:rsid w:val="005743A4"/>
    <w:rsid w:val="005E04BD"/>
    <w:rsid w:val="005E2EB9"/>
    <w:rsid w:val="00606FE3"/>
    <w:rsid w:val="00651F26"/>
    <w:rsid w:val="006B51C1"/>
    <w:rsid w:val="00750749"/>
    <w:rsid w:val="008578B3"/>
    <w:rsid w:val="009136EA"/>
    <w:rsid w:val="00BF0C13"/>
    <w:rsid w:val="00BF19F3"/>
    <w:rsid w:val="00C30B8B"/>
    <w:rsid w:val="00CF690B"/>
    <w:rsid w:val="00E107A1"/>
    <w:rsid w:val="00E128D1"/>
    <w:rsid w:val="00F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FA1A0"/>
  <w15:chartTrackingRefBased/>
  <w15:docId w15:val="{42A9FE9A-C062-4BE4-B018-4790A7F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3BF5"/>
  </w:style>
  <w:style w:type="character" w:customStyle="1" w:styleId="eop">
    <w:name w:val="eop"/>
    <w:basedOn w:val="DefaultParagraphFont"/>
    <w:rsid w:val="00113BF5"/>
  </w:style>
  <w:style w:type="character" w:customStyle="1" w:styleId="contextualspellingandgrammarerror">
    <w:name w:val="contextualspellingandgrammarerror"/>
    <w:basedOn w:val="DefaultParagraphFont"/>
    <w:rsid w:val="00113BF5"/>
  </w:style>
  <w:style w:type="paragraph" w:styleId="ListParagraph">
    <w:name w:val="List Paragraph"/>
    <w:basedOn w:val="Normal"/>
    <w:uiPriority w:val="34"/>
    <w:qFormat/>
    <w:rsid w:val="006B51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F3"/>
  </w:style>
  <w:style w:type="paragraph" w:styleId="Footer">
    <w:name w:val="footer"/>
    <w:basedOn w:val="Normal"/>
    <w:link w:val="FooterChar"/>
    <w:uiPriority w:val="99"/>
    <w:unhideWhenUsed/>
    <w:rsid w:val="00BF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F3"/>
  </w:style>
  <w:style w:type="paragraph" w:styleId="NoSpacing">
    <w:name w:val="No Spacing"/>
    <w:uiPriority w:val="1"/>
    <w:qFormat/>
    <w:rsid w:val="00531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Hiegel</dc:creator>
  <cp:keywords/>
  <dc:description/>
  <cp:lastModifiedBy>Meacham, Susan</cp:lastModifiedBy>
  <cp:revision>2</cp:revision>
  <dcterms:created xsi:type="dcterms:W3CDTF">2018-04-17T17:37:00Z</dcterms:created>
  <dcterms:modified xsi:type="dcterms:W3CDTF">2018-04-17T17:37:00Z</dcterms:modified>
</cp:coreProperties>
</file>